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F30461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0461">
              <w:rPr>
                <w:rFonts w:ascii="Arial" w:hAnsi="Arial" w:cs="Arial"/>
                <w:b/>
                <w:bCs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75pt;height:59.75pt">
                  <v:imagedata r:id="rId8" o:title="cv_anatomy_heart"/>
                </v:shape>
              </w:pict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F30461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30461">
              <w:rPr>
                <w:rFonts w:ascii="Arial" w:hAnsi="Arial" w:cs="Arial"/>
                <w:b/>
                <w:bCs/>
                <w:sz w:val="48"/>
                <w:szCs w:val="48"/>
              </w:rPr>
              <w:pict>
                <v:shape id="_x0000_i1026" type="#_x0000_t75" style="width:138.65pt;height:34.45pt">
                  <v:imagedata r:id="rId9" o:title="شعار-القسم"/>
                </v:shape>
              </w:pict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290E53" w:rsidRDefault="00290E53" w:rsidP="00FF3AC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Structure and function</w:t>
            </w:r>
          </w:p>
          <w:p w:rsidR="00A56C64" w:rsidRDefault="00290E53" w:rsidP="0011658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of </w:t>
            </w:r>
            <w:r w:rsidR="0011658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the </w:t>
            </w:r>
            <w:r w:rsidR="00F761B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human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heart</w:t>
            </w:r>
          </w:p>
          <w:p w:rsidR="00B4401C" w:rsidRPr="00130D63" w:rsidRDefault="00B4401C" w:rsidP="00B4401C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Worksheet-4-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EE287C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DB1E5A" w:rsidRDefault="00DB1E5A" w:rsidP="00DB1E5A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Label the following diagram:</w:t>
      </w:r>
    </w:p>
    <w:p w:rsidR="00DB1E5A" w:rsidRDefault="00F30461" w:rsidP="00DB1E5A">
      <w:pPr>
        <w:bidi w:val="0"/>
        <w:spacing w:line="360" w:lineRule="auto"/>
        <w:ind w:left="720"/>
        <w:rPr>
          <w:rFonts w:ascii="Arial" w:hAnsi="Arial" w:cs="Arial"/>
        </w:rPr>
      </w:pPr>
      <w:r w:rsidRPr="00F30461">
        <w:rPr>
          <w:noProof/>
        </w:rPr>
        <w:pict>
          <v:shape id="_x0000_s1181" type="#_x0000_t75" style="position:absolute;left:0;text-align:left;margin-left:90.7pt;margin-top:14.1pt;width:262.7pt;height:298.7pt;z-index:251660288;mso-position-horizontal-relative:text;mso-position-vertical-relative:text;mso-width-relative:page;mso-height-relative:page">
            <v:imagedata r:id="rId10" o:title="heart-unlabeled"/>
            <w10:wrap type="square"/>
          </v:shape>
        </w:pict>
      </w: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245717" w:rsidP="00245717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 w:rsidRPr="00245717">
        <w:rPr>
          <w:rFonts w:ascii="Arial" w:hAnsi="Arial" w:cs="Arial"/>
        </w:rPr>
        <w:t>There is a thick wall in the middle of your heart that divides it into two halves.</w:t>
      </w:r>
      <w:r>
        <w:rPr>
          <w:rFonts w:ascii="Arial" w:hAnsi="Arial" w:cs="Arial"/>
        </w:rPr>
        <w:t xml:space="preserve"> Explain why.</w:t>
      </w:r>
    </w:p>
    <w:p w:rsidR="00245717" w:rsidRDefault="00245717" w:rsidP="00245717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5717" w:rsidRDefault="002B09DC" w:rsidP="00245717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Write ( T ) if the statement is true, write ( F ) if the statement is false and correct it.</w:t>
      </w:r>
    </w:p>
    <w:p w:rsidR="00245717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______Oxygenated blood gets into the heart by the right atrium.</w:t>
      </w:r>
    </w:p>
    <w:p w:rsidR="002B09DC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______Left atrium contracts and pushes the blood to the left ventricle.</w:t>
      </w:r>
    </w:p>
    <w:p w:rsidR="002B09DC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______Valves open and close to let the blood flows in only one direction.</w:t>
      </w:r>
    </w:p>
    <w:p w:rsidR="002B09DC" w:rsidRDefault="002B09DC" w:rsidP="00F80B34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</w:t>
      </w:r>
      <w:r w:rsidR="00F80B34" w:rsidRPr="00F80B34">
        <w:rPr>
          <w:rFonts w:ascii="Arial" w:hAnsi="Arial" w:cs="Arial"/>
        </w:rPr>
        <w:t xml:space="preserve"> </w:t>
      </w:r>
      <w:r w:rsidR="00F80B34">
        <w:rPr>
          <w:rFonts w:ascii="Arial" w:hAnsi="Arial" w:cs="Arial"/>
        </w:rPr>
        <w:t>Deoxygenated blood gets into the heart by the right atrium</w:t>
      </w:r>
    </w:p>
    <w:p w:rsidR="00F80B34" w:rsidRDefault="00F80B34" w:rsidP="00F80B34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______Oxygenated blood comes from the body and deoxygenated blood comes from the lungs.</w:t>
      </w:r>
    </w:p>
    <w:p w:rsidR="00F80B34" w:rsidRDefault="00F80B34" w:rsidP="00F80B34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Where do the left ventricle and the right ventricle pump blood?</w:t>
      </w:r>
    </w:p>
    <w:p w:rsidR="00F80B34" w:rsidRDefault="00F80B34" w:rsidP="00F80B34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0B34" w:rsidRPr="00F80B34" w:rsidRDefault="00F80B34" w:rsidP="00F80B34">
      <w:pPr>
        <w:numPr>
          <w:ilvl w:val="0"/>
          <w:numId w:val="24"/>
        </w:numPr>
        <w:bidi w:val="0"/>
        <w:spacing w:line="480" w:lineRule="auto"/>
        <w:rPr>
          <w:rFonts w:ascii="Arial" w:hAnsi="Arial" w:cs="Arial"/>
        </w:rPr>
      </w:pPr>
      <w:r w:rsidRPr="00F80B34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left</w:t>
      </w:r>
      <w:r w:rsidRPr="00F80B34">
        <w:rPr>
          <w:rFonts w:ascii="Arial" w:hAnsi="Arial" w:cs="Arial"/>
        </w:rPr>
        <w:t xml:space="preserve"> ventricle has </w:t>
      </w:r>
      <w:r w:rsidR="0079603C">
        <w:rPr>
          <w:rFonts w:ascii="Arial" w:hAnsi="Arial" w:cs="Arial"/>
        </w:rPr>
        <w:t xml:space="preserve">thicker </w:t>
      </w:r>
      <w:r w:rsidR="0079603C" w:rsidRPr="00F80B34">
        <w:rPr>
          <w:rFonts w:ascii="Arial" w:hAnsi="Arial" w:cs="Arial"/>
        </w:rPr>
        <w:t>walls</w:t>
      </w:r>
      <w:r w:rsidRPr="00F80B34">
        <w:rPr>
          <w:rFonts w:ascii="Arial" w:hAnsi="Arial" w:cs="Arial"/>
        </w:rPr>
        <w:t xml:space="preserve"> than the </w:t>
      </w:r>
      <w:r>
        <w:rPr>
          <w:rFonts w:ascii="Arial" w:hAnsi="Arial" w:cs="Arial"/>
        </w:rPr>
        <w:t>right</w:t>
      </w:r>
      <w:r w:rsidRPr="00F80B34">
        <w:rPr>
          <w:rFonts w:ascii="Arial" w:hAnsi="Arial" w:cs="Arial"/>
        </w:rPr>
        <w:t xml:space="preserve"> ventricle. Explain why?</w:t>
      </w:r>
    </w:p>
    <w:p w:rsidR="00F80B34" w:rsidRDefault="00F80B34" w:rsidP="00F80B34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D20AC" w:rsidRDefault="00C64254" w:rsidP="00F80B34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How is the left side of the heart different from</w:t>
      </w:r>
      <w:r w:rsidR="00AD20AC">
        <w:rPr>
          <w:rFonts w:ascii="Arial" w:hAnsi="Arial" w:cs="Arial"/>
        </w:rPr>
        <w:t xml:space="preserve"> its right side?</w:t>
      </w:r>
    </w:p>
    <w:p w:rsidR="00F80B34" w:rsidRPr="00245717" w:rsidRDefault="00AD20AC" w:rsidP="00AD20AC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4254">
        <w:rPr>
          <w:rFonts w:ascii="Arial" w:hAnsi="Arial" w:cs="Arial"/>
        </w:rPr>
        <w:t xml:space="preserve"> </w:t>
      </w:r>
    </w:p>
    <w:sectPr w:rsidR="00F80B34" w:rsidRPr="00245717" w:rsidSect="00003597">
      <w:footerReference w:type="default" r:id="rId11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887" w:rsidRDefault="00F33887" w:rsidP="005A3E54">
      <w:r>
        <w:separator/>
      </w:r>
    </w:p>
  </w:endnote>
  <w:endnote w:type="continuationSeparator" w:id="0">
    <w:p w:rsidR="00F33887" w:rsidRDefault="00F33887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F30461">
    <w:pPr>
      <w:pStyle w:val="Footer"/>
      <w:jc w:val="center"/>
    </w:pPr>
    <w:fldSimple w:instr=" PAGE   \* MERGEFORMAT ">
      <w:r w:rsidR="00B4401C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887" w:rsidRDefault="00F33887" w:rsidP="005A3E54">
      <w:r>
        <w:separator/>
      </w:r>
    </w:p>
  </w:footnote>
  <w:footnote w:type="continuationSeparator" w:id="0">
    <w:p w:rsidR="00F33887" w:rsidRDefault="00F33887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4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"/>
  </w:num>
  <w:num w:numId="4">
    <w:abstractNumId w:val="8"/>
  </w:num>
  <w:num w:numId="5">
    <w:abstractNumId w:val="21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9"/>
  </w:num>
  <w:num w:numId="11">
    <w:abstractNumId w:val="13"/>
  </w:num>
  <w:num w:numId="12">
    <w:abstractNumId w:val="23"/>
  </w:num>
  <w:num w:numId="13">
    <w:abstractNumId w:val="1"/>
  </w:num>
  <w:num w:numId="14">
    <w:abstractNumId w:val="20"/>
  </w:num>
  <w:num w:numId="15">
    <w:abstractNumId w:val="4"/>
  </w:num>
  <w:num w:numId="16">
    <w:abstractNumId w:val="16"/>
  </w:num>
  <w:num w:numId="17">
    <w:abstractNumId w:val="19"/>
  </w:num>
  <w:num w:numId="18">
    <w:abstractNumId w:val="18"/>
  </w:num>
  <w:num w:numId="19">
    <w:abstractNumId w:val="3"/>
  </w:num>
  <w:num w:numId="20">
    <w:abstractNumId w:val="24"/>
  </w:num>
  <w:num w:numId="21">
    <w:abstractNumId w:val="10"/>
  </w:num>
  <w:num w:numId="22">
    <w:abstractNumId w:val="6"/>
  </w:num>
  <w:num w:numId="23">
    <w:abstractNumId w:val="14"/>
  </w:num>
  <w:num w:numId="24">
    <w:abstractNumId w:val="15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16580"/>
    <w:rsid w:val="00120B52"/>
    <w:rsid w:val="00130D63"/>
    <w:rsid w:val="00151416"/>
    <w:rsid w:val="001D351A"/>
    <w:rsid w:val="001D5E53"/>
    <w:rsid w:val="002155B1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24D22"/>
    <w:rsid w:val="0036660A"/>
    <w:rsid w:val="003727DA"/>
    <w:rsid w:val="00387FAA"/>
    <w:rsid w:val="003D522F"/>
    <w:rsid w:val="003E09D6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31B75"/>
    <w:rsid w:val="0053555C"/>
    <w:rsid w:val="00543DF8"/>
    <w:rsid w:val="00545365"/>
    <w:rsid w:val="00546ABF"/>
    <w:rsid w:val="00565E6A"/>
    <w:rsid w:val="0058604B"/>
    <w:rsid w:val="005A3E54"/>
    <w:rsid w:val="005A4F71"/>
    <w:rsid w:val="005A5928"/>
    <w:rsid w:val="005C6966"/>
    <w:rsid w:val="005D2C69"/>
    <w:rsid w:val="0060365E"/>
    <w:rsid w:val="006038C5"/>
    <w:rsid w:val="00655E63"/>
    <w:rsid w:val="006639CA"/>
    <w:rsid w:val="006B019C"/>
    <w:rsid w:val="006B5B2A"/>
    <w:rsid w:val="00713E4E"/>
    <w:rsid w:val="007362B0"/>
    <w:rsid w:val="00745FCC"/>
    <w:rsid w:val="00754156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B106C"/>
    <w:rsid w:val="008C6F9F"/>
    <w:rsid w:val="008F212B"/>
    <w:rsid w:val="008F2702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B4401C"/>
    <w:rsid w:val="00B5305A"/>
    <w:rsid w:val="00B837B8"/>
    <w:rsid w:val="00B9592A"/>
    <w:rsid w:val="00BC231A"/>
    <w:rsid w:val="00C15252"/>
    <w:rsid w:val="00C57CDF"/>
    <w:rsid w:val="00C64254"/>
    <w:rsid w:val="00C76683"/>
    <w:rsid w:val="00CA2E84"/>
    <w:rsid w:val="00CC55FD"/>
    <w:rsid w:val="00CD45FB"/>
    <w:rsid w:val="00CE46FA"/>
    <w:rsid w:val="00D32548"/>
    <w:rsid w:val="00D540A8"/>
    <w:rsid w:val="00D72332"/>
    <w:rsid w:val="00D85AF1"/>
    <w:rsid w:val="00D8762B"/>
    <w:rsid w:val="00DA4C18"/>
    <w:rsid w:val="00DB1E5A"/>
    <w:rsid w:val="00E528F6"/>
    <w:rsid w:val="00E73A49"/>
    <w:rsid w:val="00EA1D98"/>
    <w:rsid w:val="00EB3349"/>
    <w:rsid w:val="00EE287C"/>
    <w:rsid w:val="00F053DB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760A-0B23-46AA-A77A-EF3883D5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</dc:creator>
  <cp:keywords/>
  <cp:lastModifiedBy>Windows User</cp:lastModifiedBy>
  <cp:revision>4</cp:revision>
  <cp:lastPrinted>2009-01-05T05:39:00Z</cp:lastPrinted>
  <dcterms:created xsi:type="dcterms:W3CDTF">2011-10-09T21:00:00Z</dcterms:created>
  <dcterms:modified xsi:type="dcterms:W3CDTF">2011-10-10T04:15:00Z</dcterms:modified>
</cp:coreProperties>
</file>